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A9B" w:rsidRDefault="00464A9B" w:rsidP="00464A9B">
      <w:pPr>
        <w:jc w:val="center"/>
        <w:rPr>
          <w:b/>
          <w:sz w:val="28"/>
          <w:szCs w:val="28"/>
        </w:rPr>
      </w:pPr>
      <w:r w:rsidRPr="00464A9B">
        <w:rPr>
          <w:b/>
          <w:sz w:val="28"/>
          <w:szCs w:val="28"/>
        </w:rPr>
        <w:t xml:space="preserve">Don’t Panic – The Truth About Population </w:t>
      </w:r>
    </w:p>
    <w:p w:rsidR="00D11D94" w:rsidRDefault="00464A9B" w:rsidP="00464A9B">
      <w:pPr>
        <w:jc w:val="center"/>
        <w:rPr>
          <w:b/>
          <w:sz w:val="28"/>
          <w:szCs w:val="28"/>
        </w:rPr>
      </w:pPr>
      <w:r w:rsidRPr="00464A9B">
        <w:rPr>
          <w:b/>
          <w:sz w:val="28"/>
          <w:szCs w:val="28"/>
        </w:rPr>
        <w:t>(Hans Rosling BBC Documentary)</w:t>
      </w:r>
    </w:p>
    <w:p w:rsidR="00464A9B" w:rsidRPr="00464A9B" w:rsidRDefault="00EC3FDD" w:rsidP="00464A9B">
      <w:pPr>
        <w:jc w:val="center"/>
      </w:pPr>
      <w:r w:rsidRPr="00EC3FDD">
        <w:t>http://www.bbc.co.uk/programmes/b03h8r1j</w:t>
      </w:r>
      <w:bookmarkStart w:id="0" w:name="_GoBack"/>
      <w:bookmarkEnd w:id="0"/>
    </w:p>
    <w:p w:rsidR="00D11D94" w:rsidRDefault="00D11D94"/>
    <w:p w:rsidR="003E58C4" w:rsidRDefault="00464A9B">
      <w:r>
        <w:t xml:space="preserve">1. </w:t>
      </w:r>
      <w:r w:rsidR="00EC17AD">
        <w:t>When did the world’s population begin to rapidly rise? Why?</w:t>
      </w:r>
    </w:p>
    <w:p w:rsidR="00EC3FDD" w:rsidRDefault="00EC3FDD"/>
    <w:p w:rsidR="00EE6F61" w:rsidRDefault="00EE6F61" w:rsidP="00EE6F61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EC17AD" w:rsidRDefault="00EC17AD"/>
    <w:p w:rsidR="00EC17AD" w:rsidRDefault="00464A9B">
      <w:r>
        <w:t xml:space="preserve">2. </w:t>
      </w:r>
      <w:r w:rsidR="00EC17AD">
        <w:t xml:space="preserve">Over the past 40 years, what has happened </w:t>
      </w:r>
      <w:r w:rsidR="00686C7B">
        <w:t xml:space="preserve">to Bangladesh’s population? </w:t>
      </w:r>
    </w:p>
    <w:p w:rsidR="00EC3FDD" w:rsidRDefault="00EC3FDD"/>
    <w:p w:rsidR="00EC3FDD" w:rsidRDefault="00EC3FDD" w:rsidP="00EC3FDD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EC17AD" w:rsidRDefault="00EC17AD"/>
    <w:p w:rsidR="00EC17AD" w:rsidRDefault="00464A9B">
      <w:r>
        <w:t xml:space="preserve">3. </w:t>
      </w:r>
      <w:r w:rsidR="00EC17AD">
        <w:t>Hans Rosling notes that traditionally there has been a difference between the populations of Developed and Developing countries.  What was it?</w:t>
      </w:r>
    </w:p>
    <w:p w:rsidR="00EC3FDD" w:rsidRDefault="00EC3FDD"/>
    <w:p w:rsidR="00EC3FDD" w:rsidRDefault="00EC3FDD" w:rsidP="00EC3FDD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EC3FDD" w:rsidRDefault="00EC3FDD"/>
    <w:p w:rsidR="00EC17AD" w:rsidRDefault="00464A9B">
      <w:r>
        <w:t xml:space="preserve">4. </w:t>
      </w:r>
      <w:r w:rsidR="00EC17AD">
        <w:t>Hans Rosling argues that in recent decades the populations of all countries are becoming similar.  How so?</w:t>
      </w:r>
    </w:p>
    <w:p w:rsidR="00EC3FDD" w:rsidRDefault="00EC3FDD"/>
    <w:p w:rsidR="00EC3FDD" w:rsidRDefault="00EC3FDD" w:rsidP="00EC3FDD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EC3FDD" w:rsidRDefault="00EC3FDD"/>
    <w:p w:rsidR="00EC17AD" w:rsidRDefault="00464A9B">
      <w:r>
        <w:t xml:space="preserve">5. </w:t>
      </w:r>
      <w:r w:rsidR="00686C7B">
        <w:t>What factors are affecting Bangladesh’s current population trend?</w:t>
      </w:r>
    </w:p>
    <w:p w:rsidR="00662E31" w:rsidRDefault="00662E31"/>
    <w:p w:rsidR="00EC3FDD" w:rsidRDefault="00EC3FDD" w:rsidP="00EC3FDD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EC3FDD" w:rsidRDefault="00EC3FDD"/>
    <w:p w:rsidR="00662E31" w:rsidRDefault="00464A9B">
      <w:r>
        <w:t xml:space="preserve">6. </w:t>
      </w:r>
      <w:r w:rsidR="00662E31">
        <w:t>What does Hans Rosling expect to happen to the global population by the end of the century?</w:t>
      </w:r>
    </w:p>
    <w:p w:rsidR="00EC3FDD" w:rsidRDefault="00EC3FDD"/>
    <w:p w:rsidR="00EC3FDD" w:rsidRDefault="00EC3FDD" w:rsidP="00EC3FDD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EC3FDD" w:rsidRDefault="00EC3FDD"/>
    <w:p w:rsidR="000F21A0" w:rsidRDefault="000F21A0"/>
    <w:p w:rsidR="000F21A0" w:rsidRDefault="00464A9B">
      <w:r>
        <w:lastRenderedPageBreak/>
        <w:t xml:space="preserve">7. </w:t>
      </w:r>
      <w:r w:rsidR="000F21A0">
        <w:t>What continent does Hans Rosling think will grow the most by the end of the century?</w:t>
      </w:r>
    </w:p>
    <w:p w:rsidR="00EC3FDD" w:rsidRDefault="00EC3FDD"/>
    <w:p w:rsidR="00EC3FDD" w:rsidRDefault="00EC3FDD" w:rsidP="00EC3FDD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0F21A0" w:rsidRDefault="000F21A0"/>
    <w:p w:rsidR="000F21A0" w:rsidRDefault="00464A9B">
      <w:r>
        <w:t xml:space="preserve">8. </w:t>
      </w:r>
      <w:r w:rsidR="000F21A0">
        <w:t>What changes have happened in Mozambique since Hans Rosling worked there as a doctor?</w:t>
      </w:r>
    </w:p>
    <w:p w:rsidR="00EC3FDD" w:rsidRDefault="00EC3FDD"/>
    <w:p w:rsidR="00EC3FDD" w:rsidRDefault="00EC3FDD" w:rsidP="00EC3FDD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0F21A0" w:rsidRDefault="000F21A0"/>
    <w:p w:rsidR="000F21A0" w:rsidRDefault="00464A9B">
      <w:r>
        <w:t xml:space="preserve">9. </w:t>
      </w:r>
      <w:r w:rsidR="00D11D94">
        <w:t>Explain the impact of the bicycle on the people of rural communities in African nations.</w:t>
      </w:r>
    </w:p>
    <w:p w:rsidR="00EC3FDD" w:rsidRDefault="00EC3FDD"/>
    <w:p w:rsidR="00EC3FDD" w:rsidRDefault="00EC3FDD" w:rsidP="00EC3FDD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464A9B" w:rsidRDefault="00464A9B"/>
    <w:p w:rsidR="00464A9B" w:rsidRDefault="00464A9B">
      <w:r>
        <w:t>10. Hans Rosling argues that there are issues with “the good life”.  Explain some of the impacts current lifestyles are having.</w:t>
      </w:r>
    </w:p>
    <w:p w:rsidR="00D11D94" w:rsidRDefault="00D11D94"/>
    <w:p w:rsidR="00EC3FDD" w:rsidRDefault="00EC3FDD" w:rsidP="00EC3FDD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EC3FDD" w:rsidRDefault="00EC3FDD"/>
    <w:p w:rsidR="00D11D94" w:rsidRDefault="00D11D94"/>
    <w:p w:rsidR="00662E31" w:rsidRDefault="00662E31"/>
    <w:p w:rsidR="00662E31" w:rsidRDefault="00662E31"/>
    <w:p w:rsidR="00686C7B" w:rsidRDefault="00686C7B"/>
    <w:p w:rsidR="00686C7B" w:rsidRDefault="00686C7B"/>
    <w:sectPr w:rsidR="00686C7B" w:rsidSect="003E58C4">
      <w:footerReference w:type="even" r:id="rId7"/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FDD" w:rsidRDefault="00EC3FDD" w:rsidP="00EC3FDD">
      <w:r>
        <w:separator/>
      </w:r>
    </w:p>
  </w:endnote>
  <w:endnote w:type="continuationSeparator" w:id="0">
    <w:p w:rsidR="00EC3FDD" w:rsidRDefault="00EC3FDD" w:rsidP="00EC3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FDD" w:rsidRDefault="00EC3FDD" w:rsidP="00C624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3FDD" w:rsidRDefault="00EC3FDD" w:rsidP="00EC3FD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FDD" w:rsidRDefault="00EC3FDD" w:rsidP="00C624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C3FDD" w:rsidRDefault="00EC3FDD" w:rsidP="00EC3FD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FDD" w:rsidRDefault="00EC3FDD" w:rsidP="00EC3FDD">
      <w:r>
        <w:separator/>
      </w:r>
    </w:p>
  </w:footnote>
  <w:footnote w:type="continuationSeparator" w:id="0">
    <w:p w:rsidR="00EC3FDD" w:rsidRDefault="00EC3FDD" w:rsidP="00EC3F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7AD"/>
    <w:rsid w:val="000F21A0"/>
    <w:rsid w:val="003E58C4"/>
    <w:rsid w:val="00464A9B"/>
    <w:rsid w:val="00662E31"/>
    <w:rsid w:val="00686C7B"/>
    <w:rsid w:val="00D11D94"/>
    <w:rsid w:val="00EC17AD"/>
    <w:rsid w:val="00EC3FDD"/>
    <w:rsid w:val="00E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7DCF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C3F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3FDD"/>
  </w:style>
  <w:style w:type="character" w:styleId="PageNumber">
    <w:name w:val="page number"/>
    <w:basedOn w:val="DefaultParagraphFont"/>
    <w:uiPriority w:val="99"/>
    <w:semiHidden/>
    <w:unhideWhenUsed/>
    <w:rsid w:val="00EC3FD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C3F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3FDD"/>
  </w:style>
  <w:style w:type="character" w:styleId="PageNumber">
    <w:name w:val="page number"/>
    <w:basedOn w:val="DefaultParagraphFont"/>
    <w:uiPriority w:val="99"/>
    <w:semiHidden/>
    <w:unhideWhenUsed/>
    <w:rsid w:val="00EC3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454</Words>
  <Characters>2591</Characters>
  <Application>Microsoft Macintosh Word</Application>
  <DocSecurity>0</DocSecurity>
  <Lines>21</Lines>
  <Paragraphs>6</Paragraphs>
  <ScaleCrop>false</ScaleCrop>
  <Company>Toronto Prep School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Jody Michael Robinson</dc:creator>
  <cp:keywords/>
  <dc:description/>
  <cp:lastModifiedBy>Jody Michael Robinson</cp:lastModifiedBy>
  <cp:revision>1</cp:revision>
  <dcterms:created xsi:type="dcterms:W3CDTF">2014-09-29T21:23:00Z</dcterms:created>
  <dcterms:modified xsi:type="dcterms:W3CDTF">2014-09-29T22:37:00Z</dcterms:modified>
</cp:coreProperties>
</file>